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F0" w:rsidRPr="00A713F0" w:rsidRDefault="00A713F0" w:rsidP="00A71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F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A713F0" w:rsidRPr="00A713F0" w:rsidRDefault="00A713F0" w:rsidP="00A71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F0">
        <w:rPr>
          <w:rFonts w:ascii="Times New Roman" w:hAnsi="Times New Roman" w:cs="Times New Roman"/>
          <w:b/>
          <w:sz w:val="28"/>
          <w:szCs w:val="28"/>
        </w:rPr>
        <w:t>необходимых для поступления в 1 класс</w:t>
      </w:r>
    </w:p>
    <w:p w:rsidR="00E13357" w:rsidRDefault="00757691" w:rsidP="00A71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№2 с.Комсомольское</w:t>
      </w:r>
      <w:r w:rsidR="004D0371">
        <w:rPr>
          <w:rFonts w:ascii="Times New Roman" w:hAnsi="Times New Roman" w:cs="Times New Roman"/>
          <w:b/>
          <w:sz w:val="28"/>
          <w:szCs w:val="28"/>
        </w:rPr>
        <w:t xml:space="preserve"> Грозненского муниципального района</w:t>
      </w:r>
      <w:r w:rsidR="00A713F0" w:rsidRPr="00A713F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1217"/>
        <w:gridCol w:w="7737"/>
      </w:tblGrid>
      <w:tr w:rsidR="00A713F0" w:rsidTr="00A713F0">
        <w:trPr>
          <w:trHeight w:val="444"/>
          <w:tblHeader/>
        </w:trPr>
        <w:tc>
          <w:tcPr>
            <w:tcW w:w="1217" w:type="dxa"/>
          </w:tcPr>
          <w:p w:rsidR="00A713F0" w:rsidRDefault="00A713F0" w:rsidP="00A7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37" w:type="dxa"/>
          </w:tcPr>
          <w:p w:rsidR="00A713F0" w:rsidRDefault="00A713F0" w:rsidP="00A7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Личное дело (бланк)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A713F0" w:rsidTr="00A713F0">
        <w:trPr>
          <w:trHeight w:val="466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(копия)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Паспорта родителей (копии)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ИНН (копия)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proofErr w:type="spellEnd"/>
            <w:r w:rsidRPr="00A713F0">
              <w:rPr>
                <w:rFonts w:ascii="Times New Roman" w:hAnsi="Times New Roman" w:cs="Times New Roman"/>
                <w:sz w:val="28"/>
                <w:szCs w:val="28"/>
              </w:rPr>
              <w:t xml:space="preserve"> (копия)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карта 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Медицинская справка с поликлиники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Медицинский страховой полис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Справка с места жительства (фактического проживания)</w:t>
            </w:r>
          </w:p>
        </w:tc>
      </w:tr>
    </w:tbl>
    <w:p w:rsidR="00A713F0" w:rsidRPr="00A713F0" w:rsidRDefault="00A713F0" w:rsidP="00A713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13F0" w:rsidRPr="00A713F0" w:rsidSect="0083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17063"/>
    <w:multiLevelType w:val="hybridMultilevel"/>
    <w:tmpl w:val="AE00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13F0"/>
    <w:rsid w:val="004D0371"/>
    <w:rsid w:val="00757691"/>
    <w:rsid w:val="00830511"/>
    <w:rsid w:val="00A713F0"/>
    <w:rsid w:val="00C335BB"/>
    <w:rsid w:val="00E13357"/>
    <w:rsid w:val="00EA7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Элита</dc:creator>
  <cp:keywords/>
  <dc:description/>
  <cp:lastModifiedBy>user</cp:lastModifiedBy>
  <cp:revision>4</cp:revision>
  <dcterms:created xsi:type="dcterms:W3CDTF">2018-08-01T16:12:00Z</dcterms:created>
  <dcterms:modified xsi:type="dcterms:W3CDTF">2019-01-26T08:05:00Z</dcterms:modified>
</cp:coreProperties>
</file>